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3BCA" w14:textId="4B8F2315" w:rsidR="00C97517" w:rsidRDefault="008B7252">
      <w:pPr>
        <w:pStyle w:val="Nagwek1"/>
        <w:keepNext w:val="0"/>
        <w:keepLines w:val="0"/>
        <w:spacing w:before="480"/>
        <w:rPr>
          <w:rFonts w:ascii="Calibri" w:eastAsia="Calibri" w:hAnsi="Calibri" w:cs="Calibri"/>
          <w:i/>
          <w:sz w:val="24"/>
          <w:szCs w:val="24"/>
        </w:rPr>
      </w:pPr>
      <w:bookmarkStart w:id="0" w:name="_nsimj1p1n5ht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</w:t>
      </w:r>
      <w:r>
        <w:rPr>
          <w:b/>
          <w:i/>
          <w:sz w:val="16"/>
          <w:szCs w:val="16"/>
        </w:rPr>
        <w:t xml:space="preserve">               </w:t>
      </w:r>
      <w:r>
        <w:rPr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Łódź, dnia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…………………………….</w:t>
      </w:r>
    </w:p>
    <w:p w14:paraId="0C205B46" w14:textId="58EF6F5B" w:rsidR="00C97517" w:rsidRDefault="00C97517">
      <w:pPr>
        <w:spacing w:before="240" w:after="240"/>
        <w:rPr>
          <w:rFonts w:ascii="Calibri" w:eastAsia="Calibri" w:hAnsi="Calibri" w:cs="Calibri"/>
          <w:sz w:val="18"/>
          <w:szCs w:val="18"/>
        </w:rPr>
      </w:pPr>
    </w:p>
    <w:p w14:paraId="40854751" w14:textId="3117DF3C" w:rsidR="00C97517" w:rsidRDefault="00C97517">
      <w:pPr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0DC365" w14:textId="77777777" w:rsidR="00C97517" w:rsidRDefault="008B7252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FORMULARZ ZGŁOSZENIOWY DO UCZESTNICTWA</w:t>
      </w:r>
    </w:p>
    <w:p w14:paraId="2F0DD2C8" w14:textId="77777777" w:rsidR="00C97517" w:rsidRDefault="008B7252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MIESZKANIU CHRONIONYM</w:t>
      </w:r>
    </w:p>
    <w:p w14:paraId="405C1B5F" w14:textId="77777777" w:rsidR="00C97517" w:rsidRDefault="008B7252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892E7C0" w14:textId="77777777" w:rsidR="00C97517" w:rsidRDefault="008B725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6D17B3B" w14:textId="77777777" w:rsidR="00C97517" w:rsidRDefault="008B7252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Nazwisko i imię wnioskodawcy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14:paraId="4D714F0A" w14:textId="77777777" w:rsidR="00C97517" w:rsidRDefault="008B7252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Adres pobytu/zamieszkania  …………….., </w:t>
      </w:r>
      <w:r>
        <w:rPr>
          <w:rFonts w:ascii="Calibri" w:eastAsia="Calibri" w:hAnsi="Calibri" w:cs="Calibri"/>
          <w:sz w:val="18"/>
          <w:szCs w:val="18"/>
        </w:rPr>
        <w:t>kod pocztowy</w:t>
      </w:r>
      <w:r>
        <w:rPr>
          <w:rFonts w:ascii="Calibri" w:eastAsia="Calibri" w:hAnsi="Calibri" w:cs="Calibri"/>
          <w:sz w:val="24"/>
          <w:szCs w:val="24"/>
        </w:rPr>
        <w:t xml:space="preserve"> ………………. ul. ………………………………..</w:t>
      </w:r>
    </w:p>
    <w:p w14:paraId="0EF20CDA" w14:textId="77777777" w:rsidR="00C97517" w:rsidRDefault="008B7252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Urodzony/a w dn.…………………. PESEL: ....................................,</w:t>
      </w:r>
    </w:p>
    <w:p w14:paraId="76E3AEFB" w14:textId="77777777" w:rsidR="00C97517" w:rsidRDefault="008B7252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Legitymujący/a się dowodem osobistym seria ……………. numer ………………………..,</w:t>
      </w:r>
    </w:p>
    <w:p w14:paraId="17BCBE55" w14:textId="77777777" w:rsidR="00C97517" w:rsidRDefault="008B7252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wydanym przez …………………………………</w:t>
      </w:r>
    </w:p>
    <w:p w14:paraId="7BBF2111" w14:textId="6A11441E" w:rsidR="00C97517" w:rsidRDefault="008B7252" w:rsidP="0045532F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 kontaktowy ………………………….</w:t>
      </w:r>
    </w:p>
    <w:p w14:paraId="6E647F56" w14:textId="775D02D1" w:rsidR="00C97517" w:rsidRDefault="008B7252">
      <w:pPr>
        <w:spacing w:before="240" w:after="240"/>
        <w:ind w:left="180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0D4377">
        <w:rPr>
          <w:rFonts w:ascii="Calibri" w:eastAsia="Calibri" w:hAnsi="Calibri" w:cs="Calibri"/>
          <w:b/>
        </w:rPr>
        <w:t>.                     SYTUACJA MIESZKANIOWA</w:t>
      </w:r>
    </w:p>
    <w:p w14:paraId="2075F151" w14:textId="77777777" w:rsidR="00C97517" w:rsidRPr="000D4377" w:rsidRDefault="008B7252">
      <w:pPr>
        <w:numPr>
          <w:ilvl w:val="0"/>
          <w:numId w:val="6"/>
        </w:numPr>
        <w:spacing w:before="240"/>
        <w:rPr>
          <w:rFonts w:ascii="Calibri" w:eastAsia="Calibri" w:hAnsi="Calibri" w:cs="Calibri"/>
          <w:b/>
          <w:bCs/>
        </w:rPr>
      </w:pPr>
      <w:r w:rsidRPr="000D4377">
        <w:rPr>
          <w:rFonts w:ascii="Calibri" w:eastAsia="Calibri" w:hAnsi="Calibri" w:cs="Calibri"/>
          <w:b/>
          <w:bCs/>
        </w:rPr>
        <w:t>obecnie mieszkam:</w:t>
      </w:r>
    </w:p>
    <w:p w14:paraId="67B779A1" w14:textId="77777777" w:rsidR="00C97517" w:rsidRPr="000D4377" w:rsidRDefault="008B7252" w:rsidP="000C6EDD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0D4377">
        <w:rPr>
          <w:rFonts w:ascii="Calibri" w:eastAsia="Calibri" w:hAnsi="Calibri" w:cs="Calibri"/>
        </w:rPr>
        <w:t>samodzielnie</w:t>
      </w:r>
    </w:p>
    <w:p w14:paraId="04C20117" w14:textId="77777777" w:rsidR="00C97517" w:rsidRPr="000D4377" w:rsidRDefault="008B7252" w:rsidP="000C6EDD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0D4377">
        <w:rPr>
          <w:rFonts w:ascii="Calibri" w:eastAsia="Calibri" w:hAnsi="Calibri" w:cs="Calibri"/>
        </w:rPr>
        <w:t>z rodziną</w:t>
      </w:r>
    </w:p>
    <w:p w14:paraId="21B07C8A" w14:textId="77777777" w:rsidR="00C97517" w:rsidRPr="000D4377" w:rsidRDefault="008B7252" w:rsidP="000C6EDD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0D4377">
        <w:rPr>
          <w:rFonts w:ascii="Calibri" w:eastAsia="Calibri" w:hAnsi="Calibri" w:cs="Calibri"/>
        </w:rPr>
        <w:t xml:space="preserve">w instytucji </w:t>
      </w:r>
    </w:p>
    <w:p w14:paraId="30D2C84C" w14:textId="4B717D46" w:rsidR="00C97517" w:rsidRPr="0045532F" w:rsidRDefault="008B7252" w:rsidP="0045532F">
      <w:pPr>
        <w:numPr>
          <w:ilvl w:val="0"/>
          <w:numId w:val="7"/>
        </w:numPr>
        <w:spacing w:after="240"/>
        <w:rPr>
          <w:rFonts w:ascii="Calibri" w:eastAsia="Calibri" w:hAnsi="Calibri" w:cs="Calibri"/>
        </w:rPr>
      </w:pPr>
      <w:r w:rsidRPr="000D4377">
        <w:rPr>
          <w:rFonts w:ascii="Calibri" w:eastAsia="Calibri" w:hAnsi="Calibri" w:cs="Calibri"/>
        </w:rPr>
        <w:t>inne (jakie)................................................................</w:t>
      </w:r>
    </w:p>
    <w:p w14:paraId="215AE0BB" w14:textId="77777777" w:rsidR="00C97517" w:rsidRDefault="008B72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lokalu, który obecnie zajmuję:</w:t>
      </w:r>
    </w:p>
    <w:p w14:paraId="366C2699" w14:textId="77777777" w:rsidR="00C97517" w:rsidRPr="000D4377" w:rsidRDefault="008B7252" w:rsidP="000C6E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mam własny pokój</w:t>
      </w:r>
    </w:p>
    <w:p w14:paraId="6E118C0D" w14:textId="77777777" w:rsidR="00C97517" w:rsidRPr="000D4377" w:rsidRDefault="008B7252" w:rsidP="000C6E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mieszkam w pokoju z członkiem/członkami rodziny</w:t>
      </w:r>
    </w:p>
    <w:p w14:paraId="3236D213" w14:textId="77777777" w:rsidR="00C97517" w:rsidRPr="000D4377" w:rsidRDefault="008B7252" w:rsidP="000C6E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mieszkam w pokoju z osobą/osobami obcymi</w:t>
      </w:r>
    </w:p>
    <w:p w14:paraId="7C25E669" w14:textId="77777777" w:rsidR="00C97517" w:rsidRPr="000D4377" w:rsidRDefault="008B7252" w:rsidP="000C6E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mam dostęp do kuchni</w:t>
      </w:r>
    </w:p>
    <w:p w14:paraId="450B00A3" w14:textId="2DC155C6" w:rsidR="00C97517" w:rsidRPr="0045532F" w:rsidRDefault="008B7252" w:rsidP="004553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mam dostęp do łazienki</w:t>
      </w:r>
    </w:p>
    <w:p w14:paraId="52243EE3" w14:textId="77777777" w:rsidR="00C97517" w:rsidRDefault="008B7252">
      <w:pPr>
        <w:numPr>
          <w:ilvl w:val="0"/>
          <w:numId w:val="6"/>
        </w:num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lokal, który zajmuję:</w:t>
      </w:r>
    </w:p>
    <w:p w14:paraId="538D63DA" w14:textId="77777777" w:rsidR="00C97517" w:rsidRPr="000D4377" w:rsidRDefault="008B7252" w:rsidP="000C6EDD">
      <w:pPr>
        <w:numPr>
          <w:ilvl w:val="0"/>
          <w:numId w:val="9"/>
        </w:numP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należy do członka mojej rodziny</w:t>
      </w:r>
    </w:p>
    <w:p w14:paraId="723C96C8" w14:textId="77777777" w:rsidR="00C97517" w:rsidRPr="000D4377" w:rsidRDefault="008B7252" w:rsidP="000C6EDD">
      <w:pPr>
        <w:numPr>
          <w:ilvl w:val="0"/>
          <w:numId w:val="9"/>
        </w:numP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jest wynajmowany na wolnym rynku</w:t>
      </w:r>
    </w:p>
    <w:p w14:paraId="197168C6" w14:textId="77777777" w:rsidR="00C97517" w:rsidRPr="000D4377" w:rsidRDefault="008B7252" w:rsidP="000C6EDD">
      <w:pPr>
        <w:numPr>
          <w:ilvl w:val="0"/>
          <w:numId w:val="9"/>
        </w:numP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jest lokalem komunalnym</w:t>
      </w:r>
    </w:p>
    <w:p w14:paraId="2ECD3FFC" w14:textId="77777777" w:rsidR="00C97517" w:rsidRPr="000D4377" w:rsidRDefault="008B7252" w:rsidP="000C6EDD">
      <w:pPr>
        <w:numPr>
          <w:ilvl w:val="0"/>
          <w:numId w:val="9"/>
        </w:numP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jest lokalem użytkowanym w ramach pomocy społecznej</w:t>
      </w:r>
    </w:p>
    <w:p w14:paraId="43CFF1AB" w14:textId="336F24DE" w:rsidR="00C97517" w:rsidRPr="0045532F" w:rsidRDefault="008B7252" w:rsidP="0045532F">
      <w:pPr>
        <w:numPr>
          <w:ilvl w:val="0"/>
          <w:numId w:val="9"/>
        </w:numPr>
        <w:spacing w:after="240"/>
        <w:rPr>
          <w:rFonts w:ascii="Calibri" w:eastAsia="Calibri" w:hAnsi="Calibri" w:cs="Calibri"/>
          <w:b/>
        </w:rPr>
      </w:pPr>
      <w:r w:rsidRPr="000D4377">
        <w:rPr>
          <w:rFonts w:ascii="Calibri" w:eastAsia="Calibri" w:hAnsi="Calibri" w:cs="Calibri"/>
          <w:bCs/>
        </w:rPr>
        <w:t>inny (jaki?)......................................................................</w:t>
      </w:r>
    </w:p>
    <w:p w14:paraId="49E616B0" w14:textId="77777777" w:rsidR="0045532F" w:rsidRPr="0045532F" w:rsidRDefault="0045532F" w:rsidP="0045532F">
      <w:pPr>
        <w:spacing w:after="240"/>
        <w:ind w:left="1440"/>
        <w:rPr>
          <w:rFonts w:ascii="Calibri" w:eastAsia="Calibri" w:hAnsi="Calibri" w:cs="Calibri"/>
          <w:b/>
        </w:rPr>
      </w:pPr>
    </w:p>
    <w:p w14:paraId="1B770324" w14:textId="38A4DA4D" w:rsidR="00C97517" w:rsidRDefault="000D4377">
      <w:pPr>
        <w:numPr>
          <w:ilvl w:val="0"/>
          <w:numId w:val="6"/>
        </w:num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 w:rsidR="008B7252">
        <w:rPr>
          <w:rFonts w:ascii="Calibri" w:eastAsia="Calibri" w:hAnsi="Calibri" w:cs="Calibri"/>
          <w:b/>
        </w:rPr>
        <w:t>oją sytuację mieszkaniową określam jako:</w:t>
      </w:r>
    </w:p>
    <w:p w14:paraId="3FC043A3" w14:textId="77777777" w:rsidR="00C97517" w:rsidRPr="000D4377" w:rsidRDefault="008B7252" w:rsidP="000C6EDD">
      <w:pPr>
        <w:numPr>
          <w:ilvl w:val="0"/>
          <w:numId w:val="10"/>
        </w:numP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bardzo dobrą</w:t>
      </w:r>
    </w:p>
    <w:p w14:paraId="4DEF8999" w14:textId="77777777" w:rsidR="00C97517" w:rsidRPr="000D4377" w:rsidRDefault="008B7252" w:rsidP="000C6EDD">
      <w:pPr>
        <w:numPr>
          <w:ilvl w:val="0"/>
          <w:numId w:val="10"/>
        </w:numP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dobrą</w:t>
      </w:r>
    </w:p>
    <w:p w14:paraId="797E9410" w14:textId="77777777" w:rsidR="00C97517" w:rsidRPr="000D4377" w:rsidRDefault="008B7252" w:rsidP="000C6EDD">
      <w:pPr>
        <w:numPr>
          <w:ilvl w:val="0"/>
          <w:numId w:val="10"/>
        </w:numPr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dostateczną</w:t>
      </w:r>
    </w:p>
    <w:p w14:paraId="08030FB8" w14:textId="77777777" w:rsidR="00C97517" w:rsidRPr="000D4377" w:rsidRDefault="008B7252" w:rsidP="000C6EDD">
      <w:pPr>
        <w:numPr>
          <w:ilvl w:val="0"/>
          <w:numId w:val="10"/>
        </w:numPr>
        <w:spacing w:after="240"/>
        <w:rPr>
          <w:rFonts w:ascii="Calibri" w:eastAsia="Calibri" w:hAnsi="Calibri" w:cs="Calibri"/>
          <w:bCs/>
        </w:rPr>
      </w:pPr>
      <w:r w:rsidRPr="000D4377">
        <w:rPr>
          <w:rFonts w:ascii="Calibri" w:eastAsia="Calibri" w:hAnsi="Calibri" w:cs="Calibri"/>
          <w:bCs/>
        </w:rPr>
        <w:t>złą</w:t>
      </w:r>
    </w:p>
    <w:p w14:paraId="787EBA84" w14:textId="77777777" w:rsidR="00C97517" w:rsidRDefault="008B7252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Prosimy o uzasadnienie wybranej oceny sytuacji mieszkaniowej</w:t>
      </w:r>
    </w:p>
    <w:p w14:paraId="453A9525" w14:textId="73788BE6" w:rsidR="000D4377" w:rsidRPr="000D4377" w:rsidRDefault="008B7252" w:rsidP="000D4377">
      <w:pPr>
        <w:spacing w:before="240" w:after="240"/>
        <w:rPr>
          <w:color w:val="000000"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D4377"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9F3F8AD" w14:textId="7722ABE7" w:rsidR="00C97517" w:rsidRPr="000D4377" w:rsidRDefault="008B7252" w:rsidP="000D4377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Pr="000D4377">
        <w:rPr>
          <w:rFonts w:ascii="Calibri" w:eastAsia="Calibri" w:hAnsi="Calibri" w:cs="Calibri"/>
          <w:b/>
        </w:rPr>
        <w:t>II. MOTYWACJE  I OCZEKIWANIA</w:t>
      </w:r>
    </w:p>
    <w:p w14:paraId="7F97F097" w14:textId="77777777" w:rsidR="00C97517" w:rsidRDefault="008B72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b/>
        </w:rPr>
      </w:pPr>
      <w:r w:rsidRPr="000D4377">
        <w:rPr>
          <w:rFonts w:ascii="Calibri" w:eastAsia="Calibri" w:hAnsi="Calibri" w:cs="Calibri"/>
          <w:b/>
        </w:rPr>
        <w:t>Ubiegam się o pobyt w mieszkaniu chronionym, ponieważ:</w:t>
      </w:r>
    </w:p>
    <w:p w14:paraId="60F22947" w14:textId="77777777" w:rsidR="000D4377" w:rsidRPr="000D4377" w:rsidRDefault="000D4377" w:rsidP="000D4377">
      <w:pPr>
        <w:spacing w:before="240" w:after="240"/>
        <w:rPr>
          <w:color w:val="000000"/>
        </w:rPr>
      </w:pPr>
      <w:r w:rsidRPr="000D4377"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C873102" w14:textId="77777777" w:rsidR="00C97517" w:rsidRPr="000D4377" w:rsidRDefault="00C9751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/>
        <w:rPr>
          <w:rFonts w:ascii="Calibri" w:eastAsia="Calibri" w:hAnsi="Calibri" w:cs="Calibri"/>
          <w:b/>
        </w:rPr>
      </w:pPr>
    </w:p>
    <w:p w14:paraId="596FD55F" w14:textId="77777777" w:rsidR="00C97517" w:rsidRPr="000D4377" w:rsidRDefault="008B7252" w:rsidP="000D4377">
      <w:pPr>
        <w:spacing w:before="240" w:after="240"/>
        <w:ind w:left="1080"/>
        <w:rPr>
          <w:rFonts w:ascii="Calibri" w:eastAsia="Calibri" w:hAnsi="Calibri" w:cs="Calibri"/>
          <w:b/>
        </w:rPr>
      </w:pPr>
      <w:r w:rsidRPr="000D4377">
        <w:rPr>
          <w:rFonts w:ascii="Calibri" w:eastAsia="Calibri" w:hAnsi="Calibri" w:cs="Calibri"/>
          <w:b/>
        </w:rPr>
        <w:t xml:space="preserve">b)   </w:t>
      </w:r>
      <w:r w:rsidRPr="000D4377">
        <w:rPr>
          <w:rFonts w:ascii="Calibri" w:eastAsia="Calibri" w:hAnsi="Calibri" w:cs="Calibri"/>
          <w:b/>
        </w:rPr>
        <w:tab/>
        <w:t>Zakres oczekiwanego wsparcia podczas pobytu w mieszkaniu chronionym.</w:t>
      </w:r>
    </w:p>
    <w:p w14:paraId="1B8DA6BD" w14:textId="77777777" w:rsidR="000D4377" w:rsidRPr="000D4377" w:rsidRDefault="000D4377" w:rsidP="000D4377">
      <w:pPr>
        <w:spacing w:before="240" w:after="240"/>
        <w:rPr>
          <w:color w:val="000000"/>
        </w:rPr>
      </w:pPr>
      <w:r w:rsidRPr="000D4377"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E559D15" w14:textId="77777777" w:rsidR="00C97517" w:rsidRPr="000D4377" w:rsidRDefault="00C97517" w:rsidP="000D43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4483566F" w14:textId="77777777" w:rsidR="0045532F" w:rsidRDefault="0045532F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3EA00805" w14:textId="77777777" w:rsidR="0045532F" w:rsidRDefault="0045532F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3C5DE716" w14:textId="77777777" w:rsidR="0045532F" w:rsidRDefault="0045532F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64977209" w14:textId="77777777" w:rsidR="0045532F" w:rsidRDefault="0045532F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14939D62" w14:textId="77777777" w:rsidR="0045532F" w:rsidRDefault="0045532F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496A599C" w14:textId="1B014711" w:rsidR="0045532F" w:rsidRDefault="0045532F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1B100496" w14:textId="77777777" w:rsidR="0045532F" w:rsidRDefault="0045532F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</w:p>
    <w:p w14:paraId="07AAA3A0" w14:textId="7E0964BB" w:rsidR="00C97517" w:rsidRPr="0045532F" w:rsidRDefault="008B7252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>
        <w:rPr>
          <w:rFonts w:ascii="Calibri" w:eastAsia="Calibri" w:hAnsi="Calibri" w:cs="Calibri"/>
          <w:b/>
        </w:rPr>
        <w:t>SYTUACJA RODZINNA:</w:t>
      </w:r>
    </w:p>
    <w:p w14:paraId="3853E13B" w14:textId="77777777" w:rsidR="00C97517" w:rsidRDefault="008B7252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>Dane o wnioskodawcy i osobach z nim zamieszkałych:</w:t>
      </w:r>
    </w:p>
    <w:p w14:paraId="04F45F71" w14:textId="77777777" w:rsidR="00C97517" w:rsidRDefault="008B725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415"/>
        <w:gridCol w:w="1680"/>
        <w:gridCol w:w="2250"/>
        <w:gridCol w:w="1920"/>
      </w:tblGrid>
      <w:tr w:rsidR="00C97517" w14:paraId="414B727A" w14:textId="77777777">
        <w:trPr>
          <w:trHeight w:val="18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E1EB6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ECE97D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Nazwisko i imię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C60AD3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99ECC9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F1DB456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Niepełnosprawność: stopień i rodzaj</w:t>
            </w:r>
          </w:p>
          <w:p w14:paraId="219C0E80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E5145F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pokrewieństwa</w:t>
            </w:r>
          </w:p>
        </w:tc>
      </w:tr>
      <w:tr w:rsidR="00C97517" w14:paraId="06D9EFAF" w14:textId="77777777">
        <w:trPr>
          <w:trHeight w:val="57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7396CE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D0034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AD9A8A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E7D33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E5B192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wnioskodawca</w:t>
            </w:r>
          </w:p>
        </w:tc>
      </w:tr>
      <w:tr w:rsidR="00C97517" w14:paraId="6F6F51FF" w14:textId="77777777">
        <w:trPr>
          <w:trHeight w:val="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CB52D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F7DA8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948140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2F71AF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28FC98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C97517" w14:paraId="4CAC823A" w14:textId="77777777">
        <w:trPr>
          <w:trHeight w:val="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A98A5E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DECD3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328BB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9E4BC1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CCD8F9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C97517" w14:paraId="07575F90" w14:textId="77777777">
        <w:trPr>
          <w:trHeight w:val="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0CC6A3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2D0D58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65B04E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2950D1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E2969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</w:tbl>
    <w:p w14:paraId="3DF9D68D" w14:textId="77777777" w:rsidR="00C97517" w:rsidRDefault="008B725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90D84F" w14:textId="66F45DC4" w:rsidR="00C97517" w:rsidRPr="0045532F" w:rsidRDefault="008B7252" w:rsidP="0045532F">
      <w:pPr>
        <w:spacing w:before="240" w:after="240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Z ww. osób o pobyt w mieszkaniu chronionym ubiegają się:</w:t>
      </w:r>
    </w:p>
    <w:tbl>
      <w:tblPr>
        <w:tblStyle w:val="a0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400"/>
        <w:gridCol w:w="1680"/>
        <w:gridCol w:w="2250"/>
        <w:gridCol w:w="1905"/>
      </w:tblGrid>
      <w:tr w:rsidR="00C97517" w14:paraId="214A8E2C" w14:textId="77777777">
        <w:trPr>
          <w:trHeight w:val="18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C73161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BE388B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Nazwisko i imię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8C1253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7CE4B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CA212C6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Niepełnosprawność: stopień i rodzaj</w:t>
            </w:r>
          </w:p>
          <w:p w14:paraId="00B715C4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ABFE5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F3076CE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pokrewieństwa</w:t>
            </w:r>
          </w:p>
        </w:tc>
      </w:tr>
      <w:tr w:rsidR="00C97517" w14:paraId="570FF582" w14:textId="77777777">
        <w:trPr>
          <w:trHeight w:val="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3CFB33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DA11D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9AC5ED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A8009F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2CA056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C97517" w14:paraId="2CBCA48F" w14:textId="77777777">
        <w:trPr>
          <w:trHeight w:val="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4A5638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A5B97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F88101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79D257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71850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C97517" w14:paraId="02C89985" w14:textId="77777777">
        <w:trPr>
          <w:trHeight w:val="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01C037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37D5A5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0C08B6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B70BED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516CD2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C97517" w14:paraId="10DEFF46" w14:textId="77777777">
        <w:trPr>
          <w:trHeight w:val="60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B64600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A8612B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48012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D1F705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FE7BC4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</w:tbl>
    <w:p w14:paraId="55F3D7A7" w14:textId="173288CA" w:rsidR="00C97517" w:rsidRDefault="00C97517">
      <w:pPr>
        <w:spacing w:before="240" w:after="240"/>
        <w:rPr>
          <w:rFonts w:ascii="Calibri" w:eastAsia="Calibri" w:hAnsi="Calibri" w:cs="Calibri"/>
        </w:rPr>
      </w:pPr>
    </w:p>
    <w:p w14:paraId="0190E491" w14:textId="23C9EE6F" w:rsidR="00C97517" w:rsidRPr="0045532F" w:rsidRDefault="008B7252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Calibri" w:eastAsia="Calibri" w:hAnsi="Calibri" w:cs="Calibri"/>
          <w:b/>
        </w:rPr>
        <w:t>SYTUACJA FINANSOWA:</w:t>
      </w:r>
      <w:r>
        <w:rPr>
          <w:rFonts w:ascii="Calibri" w:eastAsia="Calibri" w:hAnsi="Calibri" w:cs="Calibri"/>
        </w:rPr>
        <w:t xml:space="preserve"> </w:t>
      </w:r>
    </w:p>
    <w:p w14:paraId="6310B78E" w14:textId="487362B0" w:rsidR="00C97517" w:rsidRPr="0045532F" w:rsidRDefault="008B7252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Dotyczy osób wymienionych w punkcie  II</w:t>
      </w:r>
      <w:r w:rsidR="004A26D2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– 2</w:t>
      </w:r>
    </w:p>
    <w:tbl>
      <w:tblPr>
        <w:tblStyle w:val="a1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120"/>
        <w:gridCol w:w="2805"/>
        <w:gridCol w:w="2385"/>
      </w:tblGrid>
      <w:tr w:rsidR="00C97517" w14:paraId="476F6D34" w14:textId="77777777">
        <w:trPr>
          <w:trHeight w:val="156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5E9F9D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01DFDBD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  <w:p w14:paraId="099BFBE1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1A8D67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5AF77C4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pracy lub nauki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9281C1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A88A400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Źródło dochodu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087A80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B506CEC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w PLN</w:t>
            </w:r>
          </w:p>
        </w:tc>
      </w:tr>
      <w:tr w:rsidR="00C97517" w14:paraId="0517F47A" w14:textId="77777777" w:rsidTr="0045532F">
        <w:trPr>
          <w:trHeight w:val="114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D4B12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0F5A996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77B43C" w14:textId="109C1EAC" w:rsidR="00C97517" w:rsidRDefault="00C97517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4A4C59" w14:textId="50516AF9" w:rsidR="00C97517" w:rsidRDefault="00C97517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FB10C" w14:textId="5E81BF07" w:rsidR="00C97517" w:rsidRDefault="00C97517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7517" w14:paraId="0913F74A" w14:textId="77777777">
        <w:trPr>
          <w:trHeight w:val="104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0A9B01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8E92F0F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BF270C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9C49D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0878ED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97517" w14:paraId="73BE8F76" w14:textId="77777777">
        <w:trPr>
          <w:trHeight w:val="104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028788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2164858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E22CF0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2CC47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C39883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97517" w14:paraId="150D6289" w14:textId="77777777">
        <w:trPr>
          <w:trHeight w:val="104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292B5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21318DF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AE0B3C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F1F00A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27132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97517" w14:paraId="1555A5EE" w14:textId="77777777">
        <w:trPr>
          <w:trHeight w:val="755"/>
        </w:trPr>
        <w:tc>
          <w:tcPr>
            <w:tcW w:w="65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89CD4E" w14:textId="77777777" w:rsidR="00C97517" w:rsidRDefault="008B7252">
            <w:pPr>
              <w:spacing w:before="240" w:after="2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łącznie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95F144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08C45D9" w14:textId="77777777" w:rsidR="0045532F" w:rsidRDefault="0045532F">
      <w:pPr>
        <w:spacing w:before="240" w:after="240"/>
        <w:rPr>
          <w:rFonts w:ascii="Calibri" w:eastAsia="Calibri" w:hAnsi="Calibri" w:cs="Calibri"/>
          <w:b/>
        </w:rPr>
      </w:pPr>
    </w:p>
    <w:p w14:paraId="436E9305" w14:textId="77777777" w:rsidR="00C97517" w:rsidRDefault="008B7252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[Wypełniane w przypadku kiedy o pobyt w mieszkaniu chronionym stara się jedna osoba]</w:t>
      </w:r>
    </w:p>
    <w:p w14:paraId="040AF040" w14:textId="77777777" w:rsidR="00C97517" w:rsidRPr="008B7252" w:rsidRDefault="008B7252" w:rsidP="0045532F">
      <w:pPr>
        <w:spacing w:line="240" w:lineRule="auto"/>
        <w:rPr>
          <w:rFonts w:ascii="Calibri" w:eastAsia="Calibri" w:hAnsi="Calibri" w:cs="Calibri"/>
          <w:bCs/>
        </w:rPr>
      </w:pPr>
      <w:r w:rsidRPr="008B7252">
        <w:rPr>
          <w:rFonts w:ascii="Calibri" w:eastAsia="Calibri" w:hAnsi="Calibri" w:cs="Calibri"/>
          <w:bCs/>
        </w:rPr>
        <w:t xml:space="preserve">Mój średni miesięczny dochód wynosi ………… zł. </w:t>
      </w:r>
    </w:p>
    <w:p w14:paraId="0DB6EF67" w14:textId="77777777" w:rsidR="005F3C60" w:rsidRDefault="005F3C60" w:rsidP="0045532F">
      <w:pPr>
        <w:spacing w:line="240" w:lineRule="auto"/>
        <w:rPr>
          <w:rFonts w:ascii="Calibri" w:eastAsia="Calibri" w:hAnsi="Calibri" w:cs="Calibri"/>
          <w:bCs/>
        </w:rPr>
      </w:pPr>
    </w:p>
    <w:p w14:paraId="110F82BA" w14:textId="33B04E41" w:rsidR="00C97517" w:rsidRPr="0045532F" w:rsidRDefault="008B7252" w:rsidP="0045532F">
      <w:pPr>
        <w:spacing w:line="240" w:lineRule="auto"/>
        <w:rPr>
          <w:rFonts w:ascii="Calibri" w:eastAsia="Calibri" w:hAnsi="Calibri" w:cs="Calibri"/>
          <w:bCs/>
        </w:rPr>
      </w:pPr>
      <w:r w:rsidRPr="008B7252">
        <w:rPr>
          <w:rFonts w:ascii="Calibri" w:eastAsia="Calibri" w:hAnsi="Calibri" w:cs="Calibri"/>
          <w:bCs/>
        </w:rPr>
        <w:t>Otrzymuję również świadczenia (np. świadczenie uzupełniające dla osób niezdolnych do samodzielnej egzystencji, zasiłek pielęgnacyjny - prosimy o podanie rodzaju świadczenia i kwoty, świadczenia wychowawcze z rządowego programu 500+):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377" w:rsidRPr="008B7252">
        <w:rPr>
          <w:rFonts w:ascii="Calibri" w:eastAsia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16E27A" w14:textId="45746866" w:rsidR="00C97517" w:rsidRDefault="008B7252" w:rsidP="0045532F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[Wypełniane w przypadku kiedy o pobyt w mieszkaniu chronionym stara się więcej niż jedna</w:t>
      </w:r>
      <w:r w:rsidR="0045532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osoba]</w:t>
      </w:r>
    </w:p>
    <w:p w14:paraId="57FB320B" w14:textId="3E1A6B23" w:rsidR="00C97517" w:rsidRDefault="008B7252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 miesięczny dochód na 1-go członka gospodarstwa domowego wynosi: .....................zł</w:t>
      </w:r>
      <w:r w:rsidR="0045532F">
        <w:rPr>
          <w:rFonts w:ascii="Calibri" w:eastAsia="Calibri" w:hAnsi="Calibri" w:cs="Calibri"/>
        </w:rPr>
        <w:t>.</w:t>
      </w:r>
    </w:p>
    <w:p w14:paraId="6DF636D3" w14:textId="6A102EA6" w:rsidR="00C97517" w:rsidRDefault="008B7252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Prosimy o podanie rodzajów świadczeń (np. świadczenie uzupełniające dla osób niezdolnych do samodzielnej egzystencji, zasiłek pielęgnacyjny - prosimy o podanie rodzaju świadczenia i kwoty, świadczenia wychowawcze z rządowego programu 500+) wraz z kwotami, które otrzymują osoby ubiegające się o mieszkanie chronione.</w:t>
      </w:r>
    </w:p>
    <w:tbl>
      <w:tblPr>
        <w:tblStyle w:val="a2"/>
        <w:tblW w:w="89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7"/>
        <w:gridCol w:w="3033"/>
        <w:gridCol w:w="2867"/>
        <w:gridCol w:w="2374"/>
      </w:tblGrid>
      <w:tr w:rsidR="00C97517" w14:paraId="7C221E56" w14:textId="77777777" w:rsidTr="005F3C60">
        <w:trPr>
          <w:trHeight w:val="20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A22508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C73586D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  <w:p w14:paraId="70145A76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DF4D4A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CA4E36E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2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B5BABE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2C9E54F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świadczenia/świadczeń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6F032E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BD9E2BD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w PLN</w:t>
            </w:r>
          </w:p>
          <w:p w14:paraId="60DC3D22" w14:textId="77777777" w:rsidR="00C97517" w:rsidRDefault="008B7252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(miesięcznie)</w:t>
            </w:r>
          </w:p>
        </w:tc>
      </w:tr>
      <w:tr w:rsidR="00C97517" w14:paraId="5F1C0684" w14:textId="77777777" w:rsidTr="005F3C60">
        <w:trPr>
          <w:trHeight w:val="136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F2B30B" w14:textId="596BD6E9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  <w:p w14:paraId="50CB72C1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FE3413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208E33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FC1771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97517" w14:paraId="30698CF7" w14:textId="77777777" w:rsidTr="005F3C60">
        <w:trPr>
          <w:trHeight w:val="138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32E632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8B5E9C0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53F91" w14:textId="0DF2903B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F48F31" w14:textId="2D93E0E8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262BC3" w14:textId="1D27E3F9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C97517" w14:paraId="634841CB" w14:textId="77777777" w:rsidTr="005F3C60">
        <w:trPr>
          <w:trHeight w:val="1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51B141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509E191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F5CD5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391318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9E7702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97517" w14:paraId="0F211DEB" w14:textId="77777777" w:rsidTr="005F3C60">
        <w:trPr>
          <w:trHeight w:val="13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11002E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540D315" w14:textId="77777777" w:rsidR="00C97517" w:rsidRDefault="008B725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EE9576" w14:textId="1E618A12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E8989F" w14:textId="1EFA9A60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33F3EA" w14:textId="0F011372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C97517" w14:paraId="655466E7" w14:textId="77777777" w:rsidTr="005F3C60">
        <w:trPr>
          <w:trHeight w:val="23"/>
        </w:trPr>
        <w:tc>
          <w:tcPr>
            <w:tcW w:w="65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48585E9" w14:textId="77777777" w:rsidR="00C97517" w:rsidRDefault="008B7252">
            <w:pPr>
              <w:spacing w:before="240" w:after="2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łącznie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6EDE57" w14:textId="15734B0B" w:rsidR="00C97517" w:rsidRDefault="00C97517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</w:tbl>
    <w:p w14:paraId="0CBE8D5B" w14:textId="77777777" w:rsidR="00C97517" w:rsidRDefault="008B7252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Wywiązywanie się z opłat:</w:t>
      </w:r>
    </w:p>
    <w:p w14:paraId="05418DBD" w14:textId="77777777" w:rsidR="00C97517" w:rsidRDefault="008B7252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wywiązuję się z opłat na bieżąco,</w:t>
      </w:r>
    </w:p>
    <w:p w14:paraId="135B8C6A" w14:textId="003CEA2A" w:rsidR="00C97517" w:rsidRDefault="008B7252" w:rsidP="0045532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zalegam z opłatami na kwotę …….…………………..</w:t>
      </w:r>
    </w:p>
    <w:p w14:paraId="3BF00382" w14:textId="77777777" w:rsidR="00623CE8" w:rsidRDefault="00623CE8" w:rsidP="0045532F">
      <w:pPr>
        <w:spacing w:before="240" w:after="240"/>
        <w:jc w:val="both"/>
        <w:rPr>
          <w:rFonts w:ascii="Calibri" w:eastAsia="Calibri" w:hAnsi="Calibri" w:cs="Calibri"/>
        </w:rPr>
      </w:pPr>
    </w:p>
    <w:p w14:paraId="6EFE2D14" w14:textId="3E92E0E1" w:rsidR="00C97517" w:rsidRDefault="008B7252" w:rsidP="0045532F">
      <w:pPr>
        <w:spacing w:before="240" w:after="240"/>
        <w:ind w:left="180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Calibri" w:eastAsia="Calibri" w:hAnsi="Calibri" w:cs="Calibri"/>
          <w:b/>
        </w:rPr>
        <w:t xml:space="preserve">POZOSTAŁE  INFORMACJE I OŚWIADCZENIA: </w:t>
      </w:r>
    </w:p>
    <w:p w14:paraId="281458EB" w14:textId="00B151DB" w:rsidR="00C97517" w:rsidRDefault="008B7252">
      <w:pPr>
        <w:spacing w:before="240" w:after="24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 xml:space="preserve">Zamieszkuję w Łodzi od: ………….….    </w:t>
      </w:r>
      <w:r>
        <w:rPr>
          <w:rFonts w:ascii="Calibri" w:eastAsia="Calibri" w:hAnsi="Calibri" w:cs="Calibri"/>
        </w:rPr>
        <w:tab/>
        <w:t xml:space="preserve">  Nie zamieszkuję w Łodzi</w:t>
      </w:r>
    </w:p>
    <w:p w14:paraId="2FA40491" w14:textId="32B4989B" w:rsidR="00C97517" w:rsidRDefault="008B7252">
      <w:pPr>
        <w:spacing w:before="240" w:after="240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alibri" w:eastAsia="Calibri" w:hAnsi="Calibri" w:cs="Calibri"/>
        </w:rPr>
        <w:t>Złożyłem w …………… r. do Zarządu Lokali Miejskich w Łodzi wniosek o wynajem lokalu</w:t>
      </w:r>
      <w:r w:rsidR="0045532F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z zasobu mieszkaniowego Miasta</w:t>
      </w:r>
    </w:p>
    <w:p w14:paraId="424FF64F" w14:textId="4FBD6542" w:rsidR="00C97517" w:rsidRDefault="008B7252">
      <w:pPr>
        <w:spacing w:before="240" w:after="240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Uczestniczyłem  uczestniczę w programach/projektach społecznych organizowanych przez Miasto Łódź, organizacje pozarządowe np. Fundacje, Stowarzyszenia</w:t>
      </w:r>
      <w:r w:rsidR="005F3C60">
        <w:rPr>
          <w:rFonts w:ascii="Calibri" w:eastAsia="Calibri" w:hAnsi="Calibri" w:cs="Calibri"/>
        </w:rPr>
        <w:t>, inne aktywności.</w:t>
      </w:r>
    </w:p>
    <w:p w14:paraId="10A9010E" w14:textId="77777777" w:rsidR="00C97517" w:rsidRDefault="008B7252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tak, proszę podać nazwę programu/projektu oraz w jakim okresie.</w:t>
      </w:r>
    </w:p>
    <w:p w14:paraId="17C93684" w14:textId="1D3D1C47" w:rsidR="00604714" w:rsidRPr="00604714" w:rsidRDefault="008B7252" w:rsidP="00604714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0FC52" w14:textId="67ACA36A" w:rsidR="00604714" w:rsidRPr="00604714" w:rsidRDefault="008B7252" w:rsidP="00604714">
      <w:pPr>
        <w:spacing w:before="240" w:after="240"/>
        <w:ind w:left="180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45532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</w:rPr>
        <w:t>OŚWIADCZENIE W SPRAWIE ODPŁATNOŚCI ZA UDZIAŁ W MIESZKANIU CHRONIONYM</w:t>
      </w:r>
      <w:r>
        <w:rPr>
          <w:rFonts w:ascii="Calibri" w:eastAsia="Calibri" w:hAnsi="Calibri" w:cs="Calibri"/>
        </w:rPr>
        <w:t xml:space="preserve"> </w:t>
      </w:r>
    </w:p>
    <w:p w14:paraId="7B455EA4" w14:textId="2D9DF136" w:rsidR="00C97517" w:rsidRDefault="008B725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Wyrażam zgodę na ponoszenie odpłatności za pobyt w mieszkaniu chronionym na zasadach określonych w Regulaminie uzgodnionym z Miejskim Ośrodkiem Pomocy Społecznej w Łodzi przez podmiot prowadzący – zgodnie z § 7. 1 uchwały Nr LIII/1008/05 Rady Miejskiej w Łodzi z dnia 07.09.2005 r. w sprawie organizacji oraz szczegółowych zasad ponoszenia odpłatności za pobyt w ośrodkach wsparcia, mieszkaniach chronionych i ośrodkach interwencji kryzysowej. </w:t>
      </w:r>
    </w:p>
    <w:p w14:paraId="2F4CA57A" w14:textId="77777777" w:rsidR="00C97517" w:rsidRDefault="008B7252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oraz</w:t>
      </w:r>
    </w:p>
    <w:p w14:paraId="6981FF83" w14:textId="0CFE6D97" w:rsidR="00C97517" w:rsidRPr="00604714" w:rsidRDefault="008B7252" w:rsidP="000D4377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604714">
        <w:rPr>
          <w:rFonts w:ascii="Calibri" w:eastAsia="Calibri" w:hAnsi="Calibri" w:cs="Calibri"/>
          <w:sz w:val="24"/>
          <w:szCs w:val="24"/>
        </w:rPr>
        <w:t xml:space="preserve">Oświadczam, że posiadam ważne orzeczenie o stopniu niepełnosprawności/ </w:t>
      </w:r>
      <w:r w:rsidR="00531A01"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  <w:r w:rsidRPr="00604714">
        <w:rPr>
          <w:rFonts w:ascii="Calibri" w:eastAsia="Calibri" w:hAnsi="Calibri" w:cs="Calibri"/>
          <w:sz w:val="24"/>
          <w:szCs w:val="24"/>
        </w:rPr>
        <w:t xml:space="preserve">o niepełnosprawności lub zaświadczenie wydane na podstawie ustawy o ochronie zdrowia psychicznego oraz zaświadczenie </w:t>
      </w:r>
      <w:r w:rsidR="0045532F" w:rsidRPr="00604714">
        <w:rPr>
          <w:rFonts w:ascii="Calibri" w:eastAsia="Calibri" w:hAnsi="Calibri" w:cs="Calibri"/>
          <w:sz w:val="24"/>
          <w:szCs w:val="24"/>
        </w:rPr>
        <w:t xml:space="preserve"> </w:t>
      </w:r>
      <w:r w:rsidRPr="00604714">
        <w:rPr>
          <w:rFonts w:ascii="Calibri" w:eastAsia="Calibri" w:hAnsi="Calibri" w:cs="Calibri"/>
          <w:sz w:val="24"/>
          <w:szCs w:val="24"/>
        </w:rPr>
        <w:t>o udziale w terapii**</w:t>
      </w:r>
    </w:p>
    <w:p w14:paraId="3E4148D3" w14:textId="77777777" w:rsidR="00623CE8" w:rsidRDefault="00623CE8" w:rsidP="000D4377">
      <w:pPr>
        <w:spacing w:before="240" w:after="24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5F1F2ED8" w14:textId="77777777" w:rsidR="00623CE8" w:rsidRDefault="00623CE8" w:rsidP="000D4377">
      <w:pPr>
        <w:spacing w:before="240" w:after="24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99A239A" w14:textId="77777777" w:rsidR="00623CE8" w:rsidRDefault="00623CE8" w:rsidP="000D4377">
      <w:pPr>
        <w:spacing w:before="240" w:after="24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463D6AD" w14:textId="78E2993C" w:rsidR="00F85C51" w:rsidRPr="00604714" w:rsidRDefault="00BD74AC" w:rsidP="000D4377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604714">
        <w:rPr>
          <w:rFonts w:ascii="Calibri" w:eastAsia="Calibri" w:hAnsi="Calibri" w:cs="Calibri"/>
          <w:sz w:val="24"/>
          <w:szCs w:val="24"/>
        </w:rPr>
        <w:lastRenderedPageBreak/>
        <w:t xml:space="preserve">Oświadczam, że </w:t>
      </w:r>
      <w:bookmarkStart w:id="2" w:name="_Hlk83021255"/>
      <w:r w:rsidRPr="00604714">
        <w:rPr>
          <w:rFonts w:ascii="Calibri" w:eastAsia="Calibri" w:hAnsi="Calibri" w:cs="Calibri"/>
          <w:sz w:val="24"/>
          <w:szCs w:val="24"/>
        </w:rPr>
        <w:t>w</w:t>
      </w:r>
      <w:r w:rsidR="00F85C51" w:rsidRPr="00604714">
        <w:rPr>
          <w:rFonts w:ascii="Calibri" w:eastAsia="Calibri" w:hAnsi="Calibri" w:cs="Calibri"/>
          <w:sz w:val="24"/>
          <w:szCs w:val="24"/>
        </w:rPr>
        <w:t xml:space="preserve"> </w:t>
      </w:r>
      <w:r w:rsidR="00B5154E" w:rsidRPr="00604714">
        <w:rPr>
          <w:rFonts w:ascii="Calibri" w:eastAsia="Calibri" w:hAnsi="Calibri" w:cs="Calibri"/>
          <w:sz w:val="24"/>
          <w:szCs w:val="24"/>
        </w:rPr>
        <w:t>sytuacji</w:t>
      </w:r>
      <w:r w:rsidRPr="00604714">
        <w:rPr>
          <w:rFonts w:ascii="Calibri" w:eastAsia="Calibri" w:hAnsi="Calibri" w:cs="Calibri"/>
          <w:sz w:val="24"/>
          <w:szCs w:val="24"/>
        </w:rPr>
        <w:t xml:space="preserve"> </w:t>
      </w:r>
      <w:r w:rsidR="00F85C51" w:rsidRPr="00604714">
        <w:rPr>
          <w:rFonts w:ascii="Calibri" w:eastAsia="Calibri" w:hAnsi="Calibri" w:cs="Calibri"/>
          <w:sz w:val="24"/>
          <w:szCs w:val="24"/>
        </w:rPr>
        <w:t xml:space="preserve"> zakwalifikowania </w:t>
      </w:r>
      <w:r w:rsidR="00B5154E" w:rsidRPr="00604714">
        <w:rPr>
          <w:rFonts w:ascii="Calibri" w:eastAsia="Calibri" w:hAnsi="Calibri" w:cs="Calibri"/>
          <w:sz w:val="24"/>
          <w:szCs w:val="24"/>
        </w:rPr>
        <w:t xml:space="preserve">mnie </w:t>
      </w:r>
      <w:r w:rsidR="00F85C51" w:rsidRPr="00604714">
        <w:rPr>
          <w:rFonts w:ascii="Calibri" w:eastAsia="Calibri" w:hAnsi="Calibri" w:cs="Calibri"/>
          <w:sz w:val="24"/>
          <w:szCs w:val="24"/>
        </w:rPr>
        <w:t>do mieszkania chronionego przy</w:t>
      </w:r>
      <w:r w:rsidR="00623CE8" w:rsidRPr="00604714">
        <w:rPr>
          <w:rFonts w:ascii="Calibri" w:eastAsia="Calibri" w:hAnsi="Calibri" w:cs="Calibri"/>
          <w:sz w:val="24"/>
          <w:szCs w:val="24"/>
        </w:rPr>
        <w:t xml:space="preserve">                             </w:t>
      </w:r>
      <w:r w:rsidR="00F85C51" w:rsidRPr="00604714">
        <w:rPr>
          <w:rFonts w:ascii="Calibri" w:eastAsia="Calibri" w:hAnsi="Calibri" w:cs="Calibri"/>
          <w:sz w:val="24"/>
          <w:szCs w:val="24"/>
        </w:rPr>
        <w:t xml:space="preserve"> ul. Wschodniej 42 lub ul. Sienkiewicza 56, zobowiązuj</w:t>
      </w:r>
      <w:r w:rsidR="00604714" w:rsidRPr="00604714">
        <w:rPr>
          <w:rFonts w:ascii="Calibri" w:eastAsia="Calibri" w:hAnsi="Calibri" w:cs="Calibri"/>
          <w:sz w:val="24"/>
          <w:szCs w:val="24"/>
        </w:rPr>
        <w:t>ę</w:t>
      </w:r>
      <w:r w:rsidR="00F85C51" w:rsidRPr="00604714">
        <w:rPr>
          <w:rFonts w:ascii="Calibri" w:eastAsia="Calibri" w:hAnsi="Calibri" w:cs="Calibri"/>
          <w:sz w:val="24"/>
          <w:szCs w:val="24"/>
        </w:rPr>
        <w:t xml:space="preserve"> się do dostarczenia zaświadczenia</w:t>
      </w:r>
      <w:r w:rsidR="00623CE8" w:rsidRPr="00604714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="00F85C51" w:rsidRPr="00604714">
        <w:rPr>
          <w:rFonts w:ascii="Calibri" w:eastAsia="Calibri" w:hAnsi="Calibri" w:cs="Calibri"/>
          <w:sz w:val="24"/>
          <w:szCs w:val="24"/>
        </w:rPr>
        <w:t xml:space="preserve"> o braku przeciwwskazań do zamieszkiwania w mieszkaniu chronionym od lekarza pierwszego kontaktu i lekarza psychiatry</w:t>
      </w:r>
      <w:bookmarkEnd w:id="2"/>
      <w:r w:rsidR="00F85C51" w:rsidRPr="00604714">
        <w:rPr>
          <w:rFonts w:ascii="Calibri" w:eastAsia="Calibri" w:hAnsi="Calibri" w:cs="Calibri"/>
          <w:sz w:val="24"/>
          <w:szCs w:val="24"/>
        </w:rPr>
        <w:t xml:space="preserve"> </w:t>
      </w:r>
      <w:r w:rsidR="00623CE8" w:rsidRPr="00604714">
        <w:rPr>
          <w:rFonts w:ascii="Calibri" w:eastAsia="Calibri" w:hAnsi="Calibri" w:cs="Calibri"/>
          <w:sz w:val="24"/>
          <w:szCs w:val="24"/>
        </w:rPr>
        <w:t xml:space="preserve">w </w:t>
      </w:r>
      <w:r w:rsidR="00F85C51" w:rsidRPr="00604714">
        <w:rPr>
          <w:rFonts w:ascii="Calibri" w:eastAsia="Calibri" w:hAnsi="Calibri" w:cs="Calibri"/>
          <w:sz w:val="24"/>
          <w:szCs w:val="24"/>
        </w:rPr>
        <w:t>ciągu 30 dni od zakwalifikowania.</w:t>
      </w:r>
      <w:r w:rsidR="00F85C51" w:rsidRPr="00604714">
        <w:rPr>
          <w:rFonts w:ascii="Calibri" w:eastAsia="Calibri" w:hAnsi="Calibri" w:cs="Calibri"/>
          <w:sz w:val="24"/>
          <w:szCs w:val="24"/>
          <w:vertAlign w:val="superscript"/>
        </w:rPr>
        <w:t>***</w:t>
      </w:r>
      <w:r w:rsidR="00F85C51" w:rsidRPr="00604714">
        <w:rPr>
          <w:rFonts w:ascii="Calibri" w:eastAsia="Calibri" w:hAnsi="Calibri" w:cs="Calibri"/>
          <w:sz w:val="24"/>
          <w:szCs w:val="24"/>
        </w:rPr>
        <w:t xml:space="preserve">   </w:t>
      </w:r>
    </w:p>
    <w:p w14:paraId="55C42EA6" w14:textId="0149545A" w:rsidR="00604714" w:rsidRPr="00604714" w:rsidRDefault="00604714" w:rsidP="00604714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604714">
        <w:rPr>
          <w:rFonts w:ascii="Calibri" w:eastAsia="Calibri" w:hAnsi="Calibri" w:cs="Calibri"/>
          <w:sz w:val="24"/>
          <w:szCs w:val="24"/>
        </w:rPr>
        <w:t>W sytuacji  zakwalifikowania mnie do mieszkania chronionego przy ul. Sienkiewicza 79 zobowiązuje się do dostarczenia zaświadczenia psychologa w ciągu 30 dni                                                      od zakwalifikowania.</w:t>
      </w:r>
      <w:r w:rsidRPr="00604714">
        <w:rPr>
          <w:rFonts w:ascii="Calibri" w:eastAsia="Calibri" w:hAnsi="Calibri" w:cs="Calibri"/>
          <w:sz w:val="24"/>
          <w:szCs w:val="24"/>
          <w:vertAlign w:val="superscript"/>
        </w:rPr>
        <w:t>****</w:t>
      </w:r>
      <w:r w:rsidRPr="00604714">
        <w:rPr>
          <w:rFonts w:ascii="Calibri" w:eastAsia="Calibri" w:hAnsi="Calibri" w:cs="Calibri"/>
          <w:sz w:val="24"/>
          <w:szCs w:val="24"/>
        </w:rPr>
        <w:t xml:space="preserve">   </w:t>
      </w:r>
    </w:p>
    <w:p w14:paraId="010A5F3E" w14:textId="05F47C35" w:rsidR="00623CE8" w:rsidRDefault="00623CE8" w:rsidP="006047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F4DB6F4" w14:textId="77777777" w:rsidR="00623CE8" w:rsidRDefault="00623CE8" w:rsidP="0045532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B3442FF" w14:textId="38969DAD" w:rsidR="00C97517" w:rsidRDefault="008B7252" w:rsidP="0045532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</w:t>
      </w:r>
    </w:p>
    <w:p w14:paraId="5EFAF485" w14:textId="68316AF6" w:rsidR="00C97517" w:rsidRDefault="0045532F" w:rsidP="004553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</w:t>
      </w:r>
      <w:r w:rsidR="008B7252">
        <w:rPr>
          <w:rFonts w:ascii="Calibri" w:eastAsia="Calibri" w:hAnsi="Calibri" w:cs="Calibri"/>
          <w:i/>
        </w:rPr>
        <w:t>(data, czytelny podpis wnioskodawcy/</w:t>
      </w:r>
      <w:r w:rsidR="008B725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</w:p>
    <w:p w14:paraId="32E78466" w14:textId="09710B49" w:rsidR="00623CE8" w:rsidRPr="005F3C60" w:rsidRDefault="008B7252" w:rsidP="00604714">
      <w:pPr>
        <w:spacing w:line="240" w:lineRule="auto"/>
        <w:ind w:left="56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jego przedstawiciela ustawowego)</w:t>
      </w:r>
      <w:r>
        <w:rPr>
          <w:rFonts w:ascii="Calibri" w:eastAsia="Calibri" w:hAnsi="Calibri" w:cs="Calibri"/>
          <w:b/>
        </w:rPr>
        <w:t xml:space="preserve"> </w:t>
      </w:r>
    </w:p>
    <w:p w14:paraId="4499F417" w14:textId="2D276426" w:rsidR="0045532F" w:rsidRDefault="008B7252" w:rsidP="0045532F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5F3C60">
        <w:rPr>
          <w:rFonts w:asciiTheme="majorHAnsi" w:hAnsiTheme="majorHAnsi" w:cstheme="majorHAnsi"/>
        </w:rPr>
        <w:t>**</w:t>
      </w:r>
      <w:r w:rsidRPr="005F3C60">
        <w:rPr>
          <w:rFonts w:asciiTheme="majorHAnsi" w:eastAsia="Calibri" w:hAnsiTheme="majorHAnsi" w:cstheme="majorHAnsi"/>
        </w:rPr>
        <w:t>do formularza zgłoszenia należy dołączyć kserokopię aktualnego orzeczenia o stopniu niepełnosprawności/ o niepełnosprawności (oryginał do wglądu i potwierdzenia za zgodność przy przeprowadzaniu rodzinnego  wywiadu środowiskowego) lub zaświadczenia wydanego na podstawie ustawy o ochronie zdrowia psychicznego oraz zaświadczenie o udziale w terapii</w:t>
      </w:r>
      <w:r w:rsidR="0045532F" w:rsidRPr="005F3C60">
        <w:rPr>
          <w:rFonts w:asciiTheme="majorHAnsi" w:eastAsia="Calibri" w:hAnsiTheme="majorHAnsi" w:cstheme="majorHAnsi"/>
        </w:rPr>
        <w:t>.</w:t>
      </w:r>
    </w:p>
    <w:p w14:paraId="790CE992" w14:textId="28988A4C" w:rsidR="00B916A7" w:rsidRPr="00604714" w:rsidRDefault="00F85C51" w:rsidP="00B916A7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604714">
        <w:rPr>
          <w:rFonts w:asciiTheme="majorHAnsi" w:eastAsia="Calibri" w:hAnsiTheme="majorHAnsi" w:cstheme="majorHAnsi"/>
        </w:rPr>
        <w:t xml:space="preserve">*** </w:t>
      </w:r>
      <w:r w:rsidR="00BD74AC" w:rsidRPr="00604714">
        <w:rPr>
          <w:rFonts w:asciiTheme="majorHAnsi" w:eastAsia="Calibri" w:hAnsiTheme="majorHAnsi" w:cstheme="majorHAnsi"/>
        </w:rPr>
        <w:t xml:space="preserve"> do formularza zgłoszeniowego należy dostarczyć zaświadczenie o braku przeciwskazań </w:t>
      </w:r>
      <w:r w:rsidR="00623CE8" w:rsidRPr="00604714">
        <w:rPr>
          <w:rFonts w:asciiTheme="majorHAnsi" w:eastAsia="Calibri" w:hAnsiTheme="majorHAnsi" w:cstheme="majorHAnsi"/>
        </w:rPr>
        <w:t xml:space="preserve">                                               </w:t>
      </w:r>
      <w:r w:rsidR="00BD74AC" w:rsidRPr="00604714">
        <w:rPr>
          <w:rFonts w:asciiTheme="majorHAnsi" w:eastAsia="Calibri" w:hAnsiTheme="majorHAnsi" w:cstheme="majorHAnsi"/>
        </w:rPr>
        <w:t xml:space="preserve">do zamieszkania w mieszkaniu chronionym od lekarza pierwszego kontaktu i lekarza psychiatry </w:t>
      </w:r>
      <w:r w:rsidR="00623CE8" w:rsidRPr="00604714">
        <w:rPr>
          <w:rFonts w:asciiTheme="majorHAnsi" w:eastAsia="Calibri" w:hAnsiTheme="majorHAnsi" w:cstheme="majorHAnsi"/>
        </w:rPr>
        <w:t xml:space="preserve">                        </w:t>
      </w:r>
      <w:r w:rsidR="00BD74AC" w:rsidRPr="00604714">
        <w:rPr>
          <w:rFonts w:asciiTheme="majorHAnsi" w:eastAsia="Calibri" w:hAnsiTheme="majorHAnsi" w:cstheme="majorHAnsi"/>
        </w:rPr>
        <w:t xml:space="preserve">(na właściwym druku). </w:t>
      </w:r>
    </w:p>
    <w:p w14:paraId="7EFE4C1D" w14:textId="4A292ECD" w:rsidR="00604714" w:rsidRPr="00604714" w:rsidRDefault="00604714" w:rsidP="00B916A7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604714">
        <w:rPr>
          <w:rFonts w:asciiTheme="majorHAnsi" w:eastAsia="Calibri" w:hAnsiTheme="majorHAnsi" w:cstheme="majorHAnsi"/>
        </w:rPr>
        <w:t xml:space="preserve">****  do formularza zgłoszeniowego należy dostarczyć zaświadczenie psychologa (na właściwym druku). </w:t>
      </w:r>
    </w:p>
    <w:p w14:paraId="7AD2C4F1" w14:textId="7B9AB489" w:rsidR="00C97517" w:rsidRDefault="008B7252" w:rsidP="00B916A7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</w:rPr>
        <w:t xml:space="preserve">REKOMENDACJA </w:t>
      </w:r>
    </w:p>
    <w:p w14:paraId="5AF1D336" w14:textId="77777777" w:rsidR="0045532F" w:rsidRDefault="008B7252" w:rsidP="0045532F">
      <w:pPr>
        <w:spacing w:line="240" w:lineRule="auto"/>
        <w:ind w:left="1060" w:hanging="3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[Rekomendację może sporządzić: podmiot świadczący aktualne wsparcie; pracodawca;</w:t>
      </w:r>
    </w:p>
    <w:p w14:paraId="02DA4864" w14:textId="46A8F5FD" w:rsidR="00C97517" w:rsidRDefault="008B7252" w:rsidP="0045532F">
      <w:pPr>
        <w:spacing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instytucja edukacyjna; inne instytucje lub osoby, z którymi związana jest osoba ubiegająca się o mieszkanie chronione. W przypadku braku odpowiedniego podmiotu wnioskodawca wypełnia samodzielnie punkt 3.]</w:t>
      </w:r>
    </w:p>
    <w:p w14:paraId="2D3D45D2" w14:textId="7F0050D0" w:rsidR="00C97517" w:rsidRDefault="008B7252" w:rsidP="00604714">
      <w:pPr>
        <w:spacing w:before="240"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(w tym informacja dotycząca sytuacji prawnej osoby ubiegającej się o mieszkanie chronione , np. nadzór kuratorski, stosowanie przemocy, zainteresowania, osiągnięcia, inne ważne informacje)</w:t>
      </w:r>
    </w:p>
    <w:p w14:paraId="22AC5DCD" w14:textId="77777777" w:rsidR="00C97517" w:rsidRDefault="008B7252">
      <w:pPr>
        <w:spacing w:before="240" w:after="240"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>Nazwa podmiotu rekomendującego wnioskodawcę</w:t>
      </w:r>
    </w:p>
    <w:p w14:paraId="499747DE" w14:textId="30D6027A" w:rsidR="00C97517" w:rsidRDefault="008B725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="0045532F"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…………………………………………………………………………………….</w:t>
      </w:r>
    </w:p>
    <w:p w14:paraId="4BACEF4B" w14:textId="77777777" w:rsidR="00C97517" w:rsidRDefault="008B725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    …………………………………………………………………………………….</w:t>
      </w:r>
    </w:p>
    <w:p w14:paraId="4464F819" w14:textId="1A98C3A3" w:rsidR="00C97517" w:rsidRDefault="008B7252">
      <w:pPr>
        <w:spacing w:before="240" w:after="240"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Imię i nazwisko pracownika/osoby  rekomendującego wnioskodawcę, nr</w:t>
      </w:r>
      <w:r w:rsidR="0045532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telefonu,</w:t>
      </w:r>
    </w:p>
    <w:p w14:paraId="67005E6B" w14:textId="14332722" w:rsidR="00604714" w:rsidRDefault="008B7252" w:rsidP="00604714">
      <w:pPr>
        <w:spacing w:before="240" w:after="240"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e-mail</w:t>
      </w:r>
    </w:p>
    <w:p w14:paraId="2BBBEFB4" w14:textId="77777777" w:rsidR="00C97517" w:rsidRDefault="008B7252">
      <w:pPr>
        <w:spacing w:before="240" w:after="240"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…………………………………………………………………………………….</w:t>
      </w:r>
    </w:p>
    <w:p w14:paraId="63E793F2" w14:textId="77777777" w:rsidR="00C97517" w:rsidRDefault="008B7252">
      <w:pPr>
        <w:spacing w:before="240" w:after="240"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>Rekomendacja:</w:t>
      </w:r>
    </w:p>
    <w:p w14:paraId="5E57B2E0" w14:textId="23ED7A40" w:rsidR="00C97517" w:rsidRDefault="008B7252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762147" w14:textId="2DCA384D" w:rsidR="00C97517" w:rsidRPr="000D4377" w:rsidRDefault="008B7252" w:rsidP="000D4377">
      <w:pPr>
        <w:spacing w:before="240" w:after="240"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 w:rsidRPr="000D4377">
        <w:rPr>
          <w:rFonts w:ascii="Calibri" w:eastAsia="Calibri" w:hAnsi="Calibri" w:cs="Calibri"/>
          <w:sz w:val="24"/>
          <w:szCs w:val="24"/>
        </w:rPr>
        <w:t>4. Jak</w:t>
      </w:r>
      <w:r w:rsidR="0045532F">
        <w:rPr>
          <w:rFonts w:ascii="Calibri" w:eastAsia="Calibri" w:hAnsi="Calibri" w:cs="Calibri"/>
          <w:sz w:val="24"/>
          <w:szCs w:val="24"/>
        </w:rPr>
        <w:t>a</w:t>
      </w:r>
      <w:r w:rsidRPr="000D4377">
        <w:rPr>
          <w:rFonts w:ascii="Calibri" w:eastAsia="Calibri" w:hAnsi="Calibri" w:cs="Calibri"/>
          <w:sz w:val="24"/>
          <w:szCs w:val="24"/>
        </w:rPr>
        <w:t xml:space="preserve"> będzie korzyść z pobytu w mieszkaniu chronionym dla osoby ubiegającej się?</w:t>
      </w:r>
    </w:p>
    <w:p w14:paraId="7FE77BD4" w14:textId="77777777" w:rsidR="00C97517" w:rsidRDefault="008B7252" w:rsidP="000D4377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66874" w14:textId="77777777" w:rsidR="00C97517" w:rsidRDefault="008B7252">
      <w:pPr>
        <w:spacing w:before="240" w:after="240"/>
        <w:ind w:left="5660" w:firstLine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5620E78" w14:textId="77777777" w:rsidR="00C97517" w:rsidRDefault="008B7252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</w:t>
      </w:r>
    </w:p>
    <w:p w14:paraId="0DD1F3D4" w14:textId="21B55542" w:rsidR="00C97517" w:rsidRDefault="008B7252">
      <w:pPr>
        <w:spacing w:before="240" w:after="240"/>
        <w:ind w:left="5660"/>
        <w:rPr>
          <w:i/>
          <w:sz w:val="24"/>
          <w:szCs w:val="24"/>
        </w:rPr>
      </w:pPr>
      <w:r>
        <w:rPr>
          <w:i/>
          <w:sz w:val="24"/>
          <w:szCs w:val="24"/>
        </w:rPr>
        <w:t>/data, czytelny podpis/</w:t>
      </w:r>
    </w:p>
    <w:p w14:paraId="4A83C483" w14:textId="77777777" w:rsidR="00C97517" w:rsidRDefault="00C97517"/>
    <w:sectPr w:rsidR="00C97517" w:rsidSect="0045532F">
      <w:pgSz w:w="11909" w:h="16834"/>
      <w:pgMar w:top="709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2B8"/>
    <w:multiLevelType w:val="multilevel"/>
    <w:tmpl w:val="2B1C1F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F517A5"/>
    <w:multiLevelType w:val="multilevel"/>
    <w:tmpl w:val="A00697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8821BB"/>
    <w:multiLevelType w:val="multilevel"/>
    <w:tmpl w:val="8B465F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8436FF"/>
    <w:multiLevelType w:val="multilevel"/>
    <w:tmpl w:val="04A8E7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1C4451"/>
    <w:multiLevelType w:val="multilevel"/>
    <w:tmpl w:val="5A4A44D8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6E421CC"/>
    <w:multiLevelType w:val="multilevel"/>
    <w:tmpl w:val="73E6D4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58084E"/>
    <w:multiLevelType w:val="multilevel"/>
    <w:tmpl w:val="864A46CA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4B06E16"/>
    <w:multiLevelType w:val="multilevel"/>
    <w:tmpl w:val="1BD88B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71841BB"/>
    <w:multiLevelType w:val="multilevel"/>
    <w:tmpl w:val="B41E57A6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1385236"/>
    <w:multiLevelType w:val="multilevel"/>
    <w:tmpl w:val="6E0E76E4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2tDQyNjc3MzEwtDRV0lEKTi0uzszPAykwrAUAPO/l+iwAAAA="/>
  </w:docVars>
  <w:rsids>
    <w:rsidRoot w:val="00C97517"/>
    <w:rsid w:val="000C6EDD"/>
    <w:rsid w:val="000D4377"/>
    <w:rsid w:val="00393A76"/>
    <w:rsid w:val="0045532F"/>
    <w:rsid w:val="004A26D2"/>
    <w:rsid w:val="00531A01"/>
    <w:rsid w:val="00597D16"/>
    <w:rsid w:val="005F3C60"/>
    <w:rsid w:val="00604714"/>
    <w:rsid w:val="00623CE8"/>
    <w:rsid w:val="008B7252"/>
    <w:rsid w:val="009E30EC"/>
    <w:rsid w:val="00B346DA"/>
    <w:rsid w:val="00B5154E"/>
    <w:rsid w:val="00B916A7"/>
    <w:rsid w:val="00BD74AC"/>
    <w:rsid w:val="00C97517"/>
    <w:rsid w:val="00E91D45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A37A"/>
  <w15:docId w15:val="{1ACBA6EA-0ECA-40E1-9F17-6F79D31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0D43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Mazerant</dc:creator>
  <cp:lastModifiedBy>Aneta Grzyb</cp:lastModifiedBy>
  <cp:revision>2</cp:revision>
  <dcterms:created xsi:type="dcterms:W3CDTF">2021-09-21T12:18:00Z</dcterms:created>
  <dcterms:modified xsi:type="dcterms:W3CDTF">2021-09-21T12:18:00Z</dcterms:modified>
</cp:coreProperties>
</file>